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8B83" w14:textId="24150CF8" w:rsidR="00D35E48" w:rsidRPr="006210A5" w:rsidRDefault="00D35E48" w:rsidP="004F4C78">
      <w:pPr>
        <w:spacing w:after="0"/>
        <w:rPr>
          <w:rFonts w:ascii="Arial" w:hAnsi="Arial" w:cs="Arial"/>
        </w:rPr>
      </w:pPr>
      <w:r w:rsidRPr="006210A5">
        <w:rPr>
          <w:rFonts w:ascii="Arial" w:hAnsi="Arial" w:cs="Arial"/>
        </w:rPr>
        <w:t>NAZIV PROIZVOĐAČA</w:t>
      </w:r>
    </w:p>
    <w:p w14:paraId="768B2812" w14:textId="03A79446" w:rsidR="00D35E48" w:rsidRPr="006210A5" w:rsidRDefault="00D35E48" w:rsidP="004F4C78">
      <w:pPr>
        <w:spacing w:after="0"/>
        <w:rPr>
          <w:rFonts w:ascii="Arial" w:hAnsi="Arial" w:cs="Arial"/>
        </w:rPr>
      </w:pPr>
      <w:r w:rsidRPr="006210A5">
        <w:rPr>
          <w:rFonts w:ascii="Arial" w:hAnsi="Arial" w:cs="Arial"/>
        </w:rPr>
        <w:t>Adresa Proizvođača</w:t>
      </w:r>
    </w:p>
    <w:p w14:paraId="5B885B48" w14:textId="0EBABC56" w:rsidR="00D35E48" w:rsidRPr="006210A5" w:rsidRDefault="00D35E48" w:rsidP="004F4C78">
      <w:pPr>
        <w:spacing w:after="0"/>
        <w:rPr>
          <w:rFonts w:ascii="Arial" w:hAnsi="Arial" w:cs="Arial"/>
        </w:rPr>
      </w:pPr>
      <w:r w:rsidRPr="006210A5">
        <w:rPr>
          <w:rFonts w:ascii="Arial" w:hAnsi="Arial" w:cs="Arial"/>
        </w:rPr>
        <w:t>Telefon:</w:t>
      </w:r>
    </w:p>
    <w:p w14:paraId="2CD7E1D2" w14:textId="41B6B940" w:rsidR="00D35E48" w:rsidRPr="006210A5" w:rsidRDefault="00D35E48" w:rsidP="004F4C78">
      <w:pPr>
        <w:spacing w:after="0"/>
        <w:rPr>
          <w:rFonts w:ascii="Arial" w:hAnsi="Arial" w:cs="Arial"/>
        </w:rPr>
      </w:pPr>
      <w:proofErr w:type="spellStart"/>
      <w:r w:rsidRPr="006210A5">
        <w:rPr>
          <w:rFonts w:ascii="Arial" w:hAnsi="Arial" w:cs="Arial"/>
        </w:rPr>
        <w:t>E.mail</w:t>
      </w:r>
      <w:proofErr w:type="spellEnd"/>
      <w:r w:rsidRPr="006210A5">
        <w:rPr>
          <w:rFonts w:ascii="Arial" w:hAnsi="Arial" w:cs="Arial"/>
        </w:rPr>
        <w:t>:</w:t>
      </w:r>
    </w:p>
    <w:p w14:paraId="1C6A8C75" w14:textId="6EA323F6" w:rsidR="00D35E48" w:rsidRPr="006210A5" w:rsidRDefault="00D35E48" w:rsidP="004F4C78">
      <w:pPr>
        <w:spacing w:after="0"/>
        <w:rPr>
          <w:rFonts w:ascii="Arial" w:hAnsi="Arial" w:cs="Arial"/>
        </w:rPr>
      </w:pPr>
      <w:r w:rsidRPr="006210A5">
        <w:rPr>
          <w:rFonts w:ascii="Arial" w:hAnsi="Arial" w:cs="Arial"/>
        </w:rPr>
        <w:t>ID broj:</w:t>
      </w:r>
    </w:p>
    <w:p w14:paraId="37B05E5C" w14:textId="19EDAD96" w:rsidR="00D35E48" w:rsidRPr="006210A5" w:rsidRDefault="00D35E48" w:rsidP="004F4C78">
      <w:pPr>
        <w:spacing w:after="0"/>
        <w:rPr>
          <w:rFonts w:ascii="Arial" w:hAnsi="Arial" w:cs="Arial"/>
        </w:rPr>
      </w:pPr>
      <w:r w:rsidRPr="006210A5">
        <w:rPr>
          <w:rFonts w:ascii="Arial" w:hAnsi="Arial" w:cs="Arial"/>
        </w:rPr>
        <w:t>PDV broj:</w:t>
      </w:r>
    </w:p>
    <w:p w14:paraId="66EBBEF1" w14:textId="31D74B29" w:rsidR="00D35E48" w:rsidRPr="006210A5" w:rsidRDefault="00D35E48" w:rsidP="004F4C78">
      <w:pPr>
        <w:spacing w:after="0"/>
        <w:jc w:val="right"/>
        <w:rPr>
          <w:rFonts w:ascii="Arial" w:hAnsi="Arial" w:cs="Arial"/>
        </w:rPr>
      </w:pPr>
      <w:r w:rsidRPr="006210A5">
        <w:rPr>
          <w:rFonts w:ascii="Arial" w:hAnsi="Arial" w:cs="Arial"/>
        </w:rPr>
        <w:t>JP „Elektroprivreda HZ HB“ d.d. Mostar</w:t>
      </w:r>
    </w:p>
    <w:p w14:paraId="2B6B2A1B" w14:textId="4BC8E6C1" w:rsidR="00D35E48" w:rsidRPr="006210A5" w:rsidRDefault="00D35E48" w:rsidP="004F4C78">
      <w:pPr>
        <w:spacing w:after="0"/>
        <w:jc w:val="right"/>
        <w:rPr>
          <w:rFonts w:ascii="Arial" w:hAnsi="Arial" w:cs="Arial"/>
        </w:rPr>
      </w:pPr>
      <w:r w:rsidRPr="006210A5">
        <w:rPr>
          <w:rFonts w:ascii="Arial" w:hAnsi="Arial" w:cs="Arial"/>
        </w:rPr>
        <w:t>Ulica kralja Petra Krešimira IV, 6-A</w:t>
      </w:r>
    </w:p>
    <w:p w14:paraId="75494B7C" w14:textId="45F181B2" w:rsidR="00D35E48" w:rsidRPr="006210A5" w:rsidRDefault="00D35E48" w:rsidP="004F4C78">
      <w:pPr>
        <w:spacing w:after="0"/>
        <w:jc w:val="right"/>
        <w:rPr>
          <w:rFonts w:ascii="Arial" w:hAnsi="Arial" w:cs="Arial"/>
        </w:rPr>
      </w:pPr>
      <w:r w:rsidRPr="006210A5">
        <w:rPr>
          <w:rFonts w:ascii="Arial" w:hAnsi="Arial" w:cs="Arial"/>
        </w:rPr>
        <w:t>88 000 Mostar</w:t>
      </w:r>
    </w:p>
    <w:p w14:paraId="68F212FF" w14:textId="77777777" w:rsidR="004F4C78" w:rsidRDefault="004F4C78" w:rsidP="00D35E48">
      <w:pPr>
        <w:jc w:val="center"/>
        <w:rPr>
          <w:rFonts w:ascii="Arial" w:hAnsi="Arial" w:cs="Arial"/>
          <w:b/>
          <w:bCs/>
        </w:rPr>
      </w:pPr>
    </w:p>
    <w:p w14:paraId="5D097290" w14:textId="1056B1DD" w:rsidR="00D35E48" w:rsidRPr="006210A5" w:rsidRDefault="00D35E48" w:rsidP="00D35E48">
      <w:pPr>
        <w:jc w:val="center"/>
        <w:rPr>
          <w:rFonts w:ascii="Arial" w:hAnsi="Arial" w:cs="Arial"/>
          <w:b/>
          <w:bCs/>
        </w:rPr>
      </w:pPr>
      <w:r w:rsidRPr="006210A5">
        <w:rPr>
          <w:rFonts w:ascii="Arial" w:hAnsi="Arial" w:cs="Arial"/>
          <w:b/>
          <w:bCs/>
        </w:rPr>
        <w:t>Z  A  M  O  L  B  A</w:t>
      </w:r>
    </w:p>
    <w:p w14:paraId="002209FF" w14:textId="41ACD306" w:rsidR="004F4C78" w:rsidRPr="00D32F1D" w:rsidRDefault="004F4C78" w:rsidP="004F4C78">
      <w:pPr>
        <w:jc w:val="both"/>
        <w:rPr>
          <w:rFonts w:ascii="Arial" w:hAnsi="Arial" w:cs="Arial"/>
        </w:rPr>
      </w:pPr>
      <w:r w:rsidRPr="006210A5">
        <w:rPr>
          <w:rFonts w:ascii="Arial" w:hAnsi="Arial" w:cs="Arial"/>
        </w:rPr>
        <w:t xml:space="preserve">Sukladno Vašoj Odluci o utvrđivanju uvjeta za otkup električne energije od proizvođača električne energije iz obnovljivih izvora priključenih na distribucijsku mrežu JP „Elektroprivreda HZ HB“ d.d. Mostar br. </w:t>
      </w:r>
      <w:r>
        <w:rPr>
          <w:rFonts w:ascii="Arial" w:hAnsi="Arial" w:cs="Arial"/>
        </w:rPr>
        <w:t>I-5805/22</w:t>
      </w:r>
      <w:r w:rsidRPr="006210A5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25.8.2022. g.</w:t>
      </w:r>
      <w:r w:rsidRPr="006210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kao i Odluci o izmjenama i dopunama Odluke </w:t>
      </w:r>
      <w:r w:rsidRPr="006210A5">
        <w:rPr>
          <w:rFonts w:ascii="Arial" w:hAnsi="Arial" w:cs="Arial"/>
        </w:rPr>
        <w:t xml:space="preserve">o utvrđivanju uvjeta za otkup električne energije od proizvođača električne energije iz obnovljivih izvora priključenih na </w:t>
      </w:r>
      <w:r w:rsidRPr="00D32F1D">
        <w:rPr>
          <w:rFonts w:ascii="Arial" w:hAnsi="Arial" w:cs="Arial"/>
        </w:rPr>
        <w:t>distribucijsku mrežu JP „Elektroprivreda HZ HB“ d.d. Mostar br. UD-109/23 od 6.4.2023. g., te Odluci o izmjenama Odluke o utvrđivanju uvjeta za otkup električne energije od proizvođača električne energije iz obnovljivih izvora priključenih na distribucijsku mrežu JP „Elektroprivreda HZ HB“ d.d. Mostar br. UD-</w:t>
      </w:r>
      <w:r w:rsidR="00D32F1D" w:rsidRPr="00D32F1D">
        <w:rPr>
          <w:rFonts w:ascii="Arial" w:hAnsi="Arial" w:cs="Arial"/>
        </w:rPr>
        <w:t>870</w:t>
      </w:r>
      <w:r w:rsidRPr="00D32F1D">
        <w:rPr>
          <w:rFonts w:ascii="Arial" w:hAnsi="Arial" w:cs="Arial"/>
        </w:rPr>
        <w:t>/23 od 15.11.2023. g., molim Vas da omogućite zaključenje Ugovora o otkupu električne energije s Vašim poduzećem za sljedeće proizvodne objekte: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93"/>
        <w:gridCol w:w="4264"/>
        <w:gridCol w:w="1417"/>
        <w:gridCol w:w="1559"/>
        <w:gridCol w:w="1342"/>
      </w:tblGrid>
      <w:tr w:rsidR="00587971" w:rsidRPr="006210A5" w14:paraId="398C806C" w14:textId="77777777" w:rsidTr="00587971">
        <w:trPr>
          <w:trHeight w:val="85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F4E2" w14:textId="77777777" w:rsidR="00587971" w:rsidRPr="006210A5" w:rsidRDefault="00587971" w:rsidP="00587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R.br.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967" w14:textId="77777777" w:rsidR="00587971" w:rsidRPr="006210A5" w:rsidRDefault="00587971" w:rsidP="00587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Naziv elektrane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D9D8" w14:textId="77777777" w:rsidR="00587971" w:rsidRPr="006210A5" w:rsidRDefault="00587971" w:rsidP="00587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Vrsta elektrane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A7F" w14:textId="77777777" w:rsidR="00587971" w:rsidRPr="006210A5" w:rsidRDefault="00587971" w:rsidP="00587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Instalirana snaga elektrane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1D5" w14:textId="77777777" w:rsidR="00587971" w:rsidRPr="006210A5" w:rsidRDefault="00587971" w:rsidP="00587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Planirana godišnja proizvodnja</w:t>
            </w:r>
          </w:p>
        </w:tc>
      </w:tr>
      <w:tr w:rsidR="00587971" w:rsidRPr="006210A5" w14:paraId="317F3C02" w14:textId="77777777" w:rsidTr="00587971">
        <w:trPr>
          <w:trHeight w:val="3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731E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3578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1D3" w14:textId="77777777" w:rsidR="00587971" w:rsidRPr="006210A5" w:rsidRDefault="00587971" w:rsidP="00587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 xml:space="preserve">(FNE, </w:t>
            </w:r>
            <w:proofErr w:type="spellStart"/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mHE</w:t>
            </w:r>
            <w:proofErr w:type="spellEnd"/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, VE)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F590" w14:textId="77777777" w:rsidR="00587971" w:rsidRPr="006210A5" w:rsidRDefault="00587971" w:rsidP="00587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D18" w14:textId="77777777" w:rsidR="00587971" w:rsidRPr="006210A5" w:rsidRDefault="00587971" w:rsidP="00587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kWh</w:t>
            </w:r>
          </w:p>
        </w:tc>
      </w:tr>
      <w:tr w:rsidR="00587971" w:rsidRPr="006210A5" w14:paraId="1AFE443C" w14:textId="77777777" w:rsidTr="00587971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DD8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E7E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FEB0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639C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798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210A5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587971" w:rsidRPr="006210A5" w14:paraId="6CEB7FEA" w14:textId="77777777" w:rsidTr="00587971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F524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3234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E3B6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8979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9DF5" w14:textId="77777777" w:rsidR="00587971" w:rsidRPr="006210A5" w:rsidRDefault="00587971" w:rsidP="0058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14:paraId="324C13AC" w14:textId="6564CF99" w:rsidR="00587971" w:rsidRPr="006210A5" w:rsidRDefault="00587971" w:rsidP="00587971">
      <w:pPr>
        <w:jc w:val="both"/>
        <w:rPr>
          <w:rFonts w:ascii="Arial" w:hAnsi="Arial" w:cs="Arial"/>
        </w:rPr>
      </w:pPr>
    </w:p>
    <w:p w14:paraId="677D1DB6" w14:textId="6F597977" w:rsidR="00587971" w:rsidRPr="006210A5" w:rsidRDefault="00587971" w:rsidP="00587971">
      <w:pPr>
        <w:jc w:val="both"/>
        <w:rPr>
          <w:rFonts w:ascii="Arial" w:hAnsi="Arial" w:cs="Arial"/>
        </w:rPr>
      </w:pPr>
      <w:r w:rsidRPr="006210A5">
        <w:rPr>
          <w:rFonts w:ascii="Arial" w:hAnsi="Arial" w:cs="Arial"/>
        </w:rPr>
        <w:t>U svrhu dokazivanja ispunjenja Uvjeta sadržanih u Odluci u privitku dostavljam:</w:t>
      </w:r>
    </w:p>
    <w:p w14:paraId="6570582B" w14:textId="567CA73A" w:rsidR="00D42260" w:rsidRDefault="00867719" w:rsidP="0058797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42260">
        <w:rPr>
          <w:rFonts w:ascii="Arial" w:hAnsi="Arial" w:cs="Arial"/>
        </w:rPr>
        <w:t>zvod iz sudskog registra/Rješenje nadležnog Odjela za gospodarstvo za</w:t>
      </w:r>
      <w:r w:rsidR="00D42260" w:rsidRPr="00D42260">
        <w:rPr>
          <w:rFonts w:ascii="Arial" w:hAnsi="Arial" w:cs="Arial"/>
        </w:rPr>
        <w:t xml:space="preserve"> </w:t>
      </w:r>
      <w:r w:rsidR="00D42260">
        <w:rPr>
          <w:rFonts w:ascii="Arial" w:hAnsi="Arial" w:cs="Arial"/>
        </w:rPr>
        <w:t>društvo/obrt proizvođača</w:t>
      </w:r>
      <w:r w:rsidR="00AA601E">
        <w:rPr>
          <w:rFonts w:ascii="Arial" w:hAnsi="Arial" w:cs="Arial"/>
        </w:rPr>
        <w:t>, ne stariji od 3 (tri) mjeseca.</w:t>
      </w:r>
    </w:p>
    <w:p w14:paraId="38CD2E0F" w14:textId="304693AD" w:rsidR="003E1681" w:rsidRPr="006210A5" w:rsidRDefault="00867719" w:rsidP="0058797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1681" w:rsidRPr="006210A5">
        <w:rPr>
          <w:rFonts w:ascii="Arial" w:hAnsi="Arial" w:cs="Arial"/>
        </w:rPr>
        <w:t xml:space="preserve">vjerenu presliku Ugovora o uređenju međusobnih odnosa (Ugovora o korištenju distribucijske mreže) potpisanog s JP „Elektroprivreda HZ HB“ d.d. Mostar, </w:t>
      </w:r>
    </w:p>
    <w:p w14:paraId="11E36C5F" w14:textId="03842D76" w:rsidR="003E1681" w:rsidRPr="006210A5" w:rsidRDefault="00867719" w:rsidP="0058797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1681" w:rsidRPr="006210A5">
        <w:rPr>
          <w:rFonts w:ascii="Arial" w:hAnsi="Arial" w:cs="Arial"/>
        </w:rPr>
        <w:t>vjerenu presliku Dozvole za rad za proizvodnju izdanu od strane FERK-a</w:t>
      </w:r>
      <w:r w:rsidR="00F52245">
        <w:rPr>
          <w:rFonts w:ascii="Arial" w:hAnsi="Arial" w:cs="Arial"/>
        </w:rPr>
        <w:t xml:space="preserve"> </w:t>
      </w:r>
      <w:r w:rsidR="00B151E5">
        <w:rPr>
          <w:rFonts w:ascii="Arial" w:hAnsi="Arial" w:cs="Arial"/>
        </w:rPr>
        <w:t>(</w:t>
      </w:r>
      <w:r w:rsidR="00F52245">
        <w:rPr>
          <w:rFonts w:ascii="Arial" w:hAnsi="Arial" w:cs="Arial"/>
        </w:rPr>
        <w:t>ukoliko je istu potrebno ishoditi</w:t>
      </w:r>
      <w:r w:rsidR="004F4C78">
        <w:rPr>
          <w:rFonts w:ascii="Arial" w:hAnsi="Arial" w:cs="Arial"/>
        </w:rPr>
        <w:t xml:space="preserve"> prema članku 17. Zakona o električnoj energiji („</w:t>
      </w:r>
      <w:r w:rsidR="004F4C78" w:rsidRPr="004F4C78">
        <w:rPr>
          <w:rFonts w:ascii="Arial" w:hAnsi="Arial" w:cs="Arial"/>
        </w:rPr>
        <w:t>Službene novine FBiH</w:t>
      </w:r>
      <w:r w:rsidR="004F4C78">
        <w:rPr>
          <w:rFonts w:ascii="Arial" w:hAnsi="Arial" w:cs="Arial"/>
        </w:rPr>
        <w:t>“ br. 60/23)</w:t>
      </w:r>
      <w:r w:rsidR="00B151E5">
        <w:rPr>
          <w:rFonts w:ascii="Arial" w:hAnsi="Arial" w:cs="Arial"/>
        </w:rPr>
        <w:t>)</w:t>
      </w:r>
      <w:r w:rsidR="003E1681" w:rsidRPr="006210A5">
        <w:rPr>
          <w:rFonts w:ascii="Arial" w:hAnsi="Arial" w:cs="Arial"/>
        </w:rPr>
        <w:t xml:space="preserve">, </w:t>
      </w:r>
    </w:p>
    <w:p w14:paraId="797C5DAF" w14:textId="61FE3CBF" w:rsidR="003E1681" w:rsidRPr="006210A5" w:rsidRDefault="00867719" w:rsidP="0058797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1681" w:rsidRPr="006210A5">
        <w:rPr>
          <w:rFonts w:ascii="Arial" w:hAnsi="Arial" w:cs="Arial"/>
        </w:rPr>
        <w:t>vjerenu presliku Rješenja o stjecanju statusa kvalificiranog proizvođača izdanu od strane FERK-a</w:t>
      </w:r>
      <w:r w:rsidR="00F52245">
        <w:rPr>
          <w:rFonts w:ascii="Arial" w:hAnsi="Arial" w:cs="Arial"/>
        </w:rPr>
        <w:t xml:space="preserve"> ili operatora distribucijskog sustava</w:t>
      </w:r>
      <w:r w:rsidR="003E1681" w:rsidRPr="006210A5">
        <w:rPr>
          <w:rFonts w:ascii="Arial" w:hAnsi="Arial" w:cs="Arial"/>
        </w:rPr>
        <w:t xml:space="preserve">, </w:t>
      </w:r>
    </w:p>
    <w:p w14:paraId="5695B0BB" w14:textId="081701C3" w:rsidR="00587971" w:rsidRPr="006210A5" w:rsidRDefault="00867719" w:rsidP="0058797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1681" w:rsidRPr="006210A5">
        <w:rPr>
          <w:rFonts w:ascii="Arial" w:hAnsi="Arial" w:cs="Arial"/>
        </w:rPr>
        <w:t xml:space="preserve">vjerenu izjavu da nemamo važeći Ugovor o otkupu električne energije s Operatorom za </w:t>
      </w:r>
      <w:proofErr w:type="spellStart"/>
      <w:r w:rsidR="003E1681" w:rsidRPr="006210A5">
        <w:rPr>
          <w:rFonts w:ascii="Arial" w:hAnsi="Arial" w:cs="Arial"/>
        </w:rPr>
        <w:t>OIEiUK</w:t>
      </w:r>
      <w:proofErr w:type="spellEnd"/>
      <w:r w:rsidR="003E1681" w:rsidRPr="006210A5">
        <w:rPr>
          <w:rFonts w:ascii="Arial" w:hAnsi="Arial" w:cs="Arial"/>
        </w:rPr>
        <w:t xml:space="preserve"> ili drugim subjektom na elektroenergetskom tržištu</w:t>
      </w:r>
    </w:p>
    <w:p w14:paraId="4D5C86BE" w14:textId="47FD3087" w:rsidR="00732EEB" w:rsidRPr="006210A5" w:rsidRDefault="00867719" w:rsidP="0058797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32EEB" w:rsidRPr="006210A5">
        <w:rPr>
          <w:rFonts w:ascii="Arial" w:hAnsi="Arial" w:cs="Arial"/>
        </w:rPr>
        <w:t>odatke o broju transakcijskog računa otvorenog u poslovnoj banci.</w:t>
      </w:r>
    </w:p>
    <w:p w14:paraId="3282C0B5" w14:textId="53FD4F59" w:rsidR="003E1681" w:rsidRPr="006210A5" w:rsidRDefault="003E1681" w:rsidP="003E1681">
      <w:pPr>
        <w:ind w:left="360"/>
        <w:jc w:val="both"/>
        <w:rPr>
          <w:rFonts w:ascii="Arial" w:hAnsi="Arial" w:cs="Arial"/>
        </w:rPr>
      </w:pPr>
    </w:p>
    <w:p w14:paraId="37D9F6A7" w14:textId="00FE00ED" w:rsidR="003E1681" w:rsidRPr="006210A5" w:rsidRDefault="003E1681" w:rsidP="003E1681">
      <w:pPr>
        <w:jc w:val="both"/>
        <w:rPr>
          <w:rFonts w:ascii="Arial" w:hAnsi="Arial" w:cs="Arial"/>
        </w:rPr>
      </w:pPr>
      <w:r w:rsidRPr="006210A5">
        <w:rPr>
          <w:rFonts w:ascii="Arial" w:hAnsi="Arial" w:cs="Arial"/>
        </w:rPr>
        <w:t>S poštovanjem,</w:t>
      </w:r>
    </w:p>
    <w:p w14:paraId="421A7A82" w14:textId="29CFA4D1" w:rsidR="00537AFE" w:rsidRPr="006210A5" w:rsidRDefault="003E1681" w:rsidP="004F4C78">
      <w:pPr>
        <w:jc w:val="both"/>
        <w:rPr>
          <w:rFonts w:ascii="Arial" w:hAnsi="Arial" w:cs="Arial"/>
        </w:rPr>
      </w:pPr>
      <w:r w:rsidRPr="006210A5">
        <w:rPr>
          <w:rFonts w:ascii="Arial" w:hAnsi="Arial" w:cs="Arial"/>
        </w:rPr>
        <w:t>(Potpis, pečat)</w:t>
      </w:r>
      <w:r w:rsidR="00537AFE" w:rsidRPr="006210A5">
        <w:rPr>
          <w:rFonts w:ascii="Arial" w:hAnsi="Arial" w:cs="Arial"/>
        </w:rPr>
        <w:br w:type="page"/>
      </w:r>
    </w:p>
    <w:p w14:paraId="64D19660" w14:textId="0E8014DA" w:rsidR="00537AFE" w:rsidRPr="006210A5" w:rsidRDefault="0018196B" w:rsidP="00537AFE">
      <w:pPr>
        <w:rPr>
          <w:rFonts w:ascii="Arial" w:hAnsi="Arial" w:cs="Arial"/>
          <w:i/>
          <w:iCs/>
        </w:rPr>
      </w:pPr>
      <w:r w:rsidRPr="006210A5">
        <w:rPr>
          <w:rFonts w:ascii="Arial" w:hAnsi="Arial" w:cs="Arial"/>
        </w:rPr>
        <w:t>IME DAVA</w:t>
      </w:r>
      <w:r w:rsidR="00EA5ABC">
        <w:rPr>
          <w:rFonts w:ascii="Arial" w:hAnsi="Arial" w:cs="Arial"/>
        </w:rPr>
        <w:t>TELJA</w:t>
      </w:r>
      <w:r w:rsidRPr="006210A5">
        <w:rPr>
          <w:rFonts w:ascii="Arial" w:hAnsi="Arial" w:cs="Arial"/>
        </w:rPr>
        <w:t xml:space="preserve"> IZJAVE </w:t>
      </w:r>
      <w:r w:rsidRPr="006210A5">
        <w:rPr>
          <w:rFonts w:ascii="Arial" w:hAnsi="Arial" w:cs="Arial"/>
          <w:i/>
          <w:iCs/>
        </w:rPr>
        <w:t>(Ovlašteni predstavnik Proizvođa</w:t>
      </w:r>
      <w:r w:rsidR="00A35433" w:rsidRPr="006210A5">
        <w:rPr>
          <w:rFonts w:ascii="Arial" w:hAnsi="Arial" w:cs="Arial"/>
          <w:i/>
          <w:iCs/>
        </w:rPr>
        <w:t>č</w:t>
      </w:r>
      <w:r w:rsidRPr="006210A5">
        <w:rPr>
          <w:rFonts w:ascii="Arial" w:hAnsi="Arial" w:cs="Arial"/>
          <w:i/>
          <w:iCs/>
        </w:rPr>
        <w:t>a)</w:t>
      </w:r>
    </w:p>
    <w:p w14:paraId="5782C979" w14:textId="45B293A9" w:rsidR="00537AFE" w:rsidRPr="006210A5" w:rsidRDefault="00537AFE" w:rsidP="00537AFE">
      <w:pPr>
        <w:rPr>
          <w:rFonts w:ascii="Arial" w:hAnsi="Arial" w:cs="Arial"/>
        </w:rPr>
      </w:pPr>
      <w:r w:rsidRPr="006210A5">
        <w:rPr>
          <w:rFonts w:ascii="Arial" w:hAnsi="Arial" w:cs="Arial"/>
        </w:rPr>
        <w:t>Adresa</w:t>
      </w:r>
      <w:r w:rsidR="0018196B" w:rsidRPr="006210A5">
        <w:rPr>
          <w:rFonts w:ascii="Arial" w:hAnsi="Arial" w:cs="Arial"/>
        </w:rPr>
        <w:t>:</w:t>
      </w:r>
    </w:p>
    <w:p w14:paraId="5EAC5B7C" w14:textId="77777777" w:rsidR="0018196B" w:rsidRPr="006210A5" w:rsidRDefault="0018196B" w:rsidP="00537AFE">
      <w:pPr>
        <w:jc w:val="right"/>
        <w:rPr>
          <w:rFonts w:ascii="Arial" w:hAnsi="Arial" w:cs="Arial"/>
        </w:rPr>
      </w:pPr>
    </w:p>
    <w:p w14:paraId="1D2A9434" w14:textId="77777777" w:rsidR="0018196B" w:rsidRPr="006210A5" w:rsidRDefault="0018196B" w:rsidP="00537AFE">
      <w:pPr>
        <w:jc w:val="right"/>
        <w:rPr>
          <w:rFonts w:ascii="Arial" w:hAnsi="Arial" w:cs="Arial"/>
        </w:rPr>
      </w:pPr>
    </w:p>
    <w:p w14:paraId="7894B0FD" w14:textId="153E96C4" w:rsidR="00537AFE" w:rsidRPr="006210A5" w:rsidRDefault="00537AFE" w:rsidP="00537AFE">
      <w:pPr>
        <w:jc w:val="right"/>
        <w:rPr>
          <w:rFonts w:ascii="Arial" w:hAnsi="Arial" w:cs="Arial"/>
        </w:rPr>
      </w:pPr>
      <w:r w:rsidRPr="006210A5">
        <w:rPr>
          <w:rFonts w:ascii="Arial" w:hAnsi="Arial" w:cs="Arial"/>
        </w:rPr>
        <w:t>JP „Elektroprivreda HZ HB“ d.d. Mostar</w:t>
      </w:r>
    </w:p>
    <w:p w14:paraId="7B56D28B" w14:textId="77777777" w:rsidR="00537AFE" w:rsidRPr="006210A5" w:rsidRDefault="00537AFE" w:rsidP="00537AFE">
      <w:pPr>
        <w:jc w:val="right"/>
        <w:rPr>
          <w:rFonts w:ascii="Arial" w:hAnsi="Arial" w:cs="Arial"/>
        </w:rPr>
      </w:pPr>
      <w:r w:rsidRPr="006210A5">
        <w:rPr>
          <w:rFonts w:ascii="Arial" w:hAnsi="Arial" w:cs="Arial"/>
        </w:rPr>
        <w:t>Ulica kralja Petra Krešimira IV, 6-A</w:t>
      </w:r>
    </w:p>
    <w:p w14:paraId="4CD8096B" w14:textId="77777777" w:rsidR="00537AFE" w:rsidRPr="006210A5" w:rsidRDefault="00537AFE" w:rsidP="00537AFE">
      <w:pPr>
        <w:jc w:val="right"/>
        <w:rPr>
          <w:rFonts w:ascii="Arial" w:hAnsi="Arial" w:cs="Arial"/>
        </w:rPr>
      </w:pPr>
      <w:r w:rsidRPr="006210A5">
        <w:rPr>
          <w:rFonts w:ascii="Arial" w:hAnsi="Arial" w:cs="Arial"/>
        </w:rPr>
        <w:t>88 000 Mostar</w:t>
      </w:r>
    </w:p>
    <w:p w14:paraId="19396FB8" w14:textId="77777777" w:rsidR="00E11739" w:rsidRPr="006210A5" w:rsidRDefault="00E11739" w:rsidP="00537AFE">
      <w:pPr>
        <w:jc w:val="center"/>
        <w:rPr>
          <w:rFonts w:ascii="Arial" w:hAnsi="Arial" w:cs="Arial"/>
          <w:b/>
          <w:bCs/>
        </w:rPr>
      </w:pPr>
    </w:p>
    <w:p w14:paraId="16EE2F81" w14:textId="60F7B075" w:rsidR="00537AFE" w:rsidRPr="006210A5" w:rsidRDefault="00537AFE" w:rsidP="00537AFE">
      <w:pPr>
        <w:jc w:val="center"/>
        <w:rPr>
          <w:rFonts w:ascii="Arial" w:hAnsi="Arial" w:cs="Arial"/>
          <w:b/>
          <w:bCs/>
        </w:rPr>
      </w:pPr>
      <w:r w:rsidRPr="006210A5">
        <w:rPr>
          <w:rFonts w:ascii="Arial" w:hAnsi="Arial" w:cs="Arial"/>
          <w:b/>
          <w:bCs/>
        </w:rPr>
        <w:t>I Z J A V A</w:t>
      </w:r>
    </w:p>
    <w:p w14:paraId="4AA13557" w14:textId="77777777" w:rsidR="00537AFE" w:rsidRPr="006210A5" w:rsidRDefault="00537AFE" w:rsidP="00537AFE">
      <w:pPr>
        <w:jc w:val="both"/>
        <w:rPr>
          <w:rFonts w:ascii="Arial" w:hAnsi="Arial" w:cs="Arial"/>
        </w:rPr>
      </w:pPr>
    </w:p>
    <w:p w14:paraId="299BCBF7" w14:textId="4DC02763" w:rsidR="004F4C78" w:rsidRPr="006210A5" w:rsidRDefault="004F4C78" w:rsidP="004F4C78">
      <w:pPr>
        <w:jc w:val="both"/>
        <w:rPr>
          <w:rFonts w:ascii="Arial" w:hAnsi="Arial" w:cs="Arial"/>
        </w:rPr>
      </w:pPr>
      <w:r w:rsidRPr="006210A5">
        <w:rPr>
          <w:rFonts w:ascii="Arial" w:hAnsi="Arial" w:cs="Arial"/>
        </w:rPr>
        <w:t xml:space="preserve">Sukladno Odluci o utvrđivanju uvjeta za otkup električne energije od proizvođača električne energije iz obnovljivih izvora priključenih na distribucijsku mrežu JP „Elektroprivreda HZ HB“ d.d. Mostar br. </w:t>
      </w:r>
      <w:r>
        <w:rPr>
          <w:rFonts w:ascii="Arial" w:hAnsi="Arial" w:cs="Arial"/>
        </w:rPr>
        <w:t>I-5805/22</w:t>
      </w:r>
      <w:r w:rsidRPr="006210A5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25.8.2022. g.</w:t>
      </w:r>
      <w:r w:rsidRPr="006210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kao i Odluci o izmjenama i dopunama Odluke </w:t>
      </w:r>
      <w:r w:rsidRPr="006210A5">
        <w:rPr>
          <w:rFonts w:ascii="Arial" w:hAnsi="Arial" w:cs="Arial"/>
        </w:rPr>
        <w:t xml:space="preserve">o </w:t>
      </w:r>
      <w:r w:rsidRPr="00D32F1D">
        <w:rPr>
          <w:rFonts w:ascii="Arial" w:hAnsi="Arial" w:cs="Arial"/>
        </w:rPr>
        <w:t>utvrđivanju uvjeta za otkup električne energije od proizvođača električne energije iz obnovljivih izvora priključenih na distribucijsku mrežu JP „Elektroprivreda HZ HB“ d.d. Mostar br. UD-109/23 od 6.4.2023. g., te Odluci o izmjenama Odluke o utvrđivanju uvjeta za otkup električne energije od proizvođača električne energije iz obnovljivih izvora priključenih na distribucijsku mrežu JP „Elektroprivreda HZ HB“ d.d. Mostar br. UD-</w:t>
      </w:r>
      <w:r w:rsidR="00D32F1D" w:rsidRPr="00D32F1D">
        <w:rPr>
          <w:rFonts w:ascii="Arial" w:hAnsi="Arial" w:cs="Arial"/>
        </w:rPr>
        <w:t>870/</w:t>
      </w:r>
      <w:r w:rsidRPr="00D32F1D">
        <w:rPr>
          <w:rFonts w:ascii="Arial" w:hAnsi="Arial" w:cs="Arial"/>
        </w:rPr>
        <w:t xml:space="preserve">23 od 15.11.2023. g., kao podnositelj inicijative za potpisivanje Ugovora o otkupu električne energije, ovim potvrđujem da prihvaćam uvjete sadržane u Odluci i izjavljujem kako nema smetnji za potpisivanje predmetnog Ugovora u vidu već potpisanog i važećeg Ugovora o otkupu s Operatorom </w:t>
      </w:r>
      <w:r w:rsidRPr="006210A5">
        <w:rPr>
          <w:rFonts w:ascii="Arial" w:hAnsi="Arial" w:cs="Arial"/>
        </w:rPr>
        <w:t xml:space="preserve">za </w:t>
      </w:r>
      <w:proofErr w:type="spellStart"/>
      <w:r w:rsidRPr="006210A5">
        <w:rPr>
          <w:rFonts w:ascii="Arial" w:hAnsi="Arial" w:cs="Arial"/>
        </w:rPr>
        <w:t>OIEiUK</w:t>
      </w:r>
      <w:proofErr w:type="spellEnd"/>
      <w:r w:rsidRPr="006210A5">
        <w:rPr>
          <w:rFonts w:ascii="Arial" w:hAnsi="Arial" w:cs="Arial"/>
        </w:rPr>
        <w:t xml:space="preserve"> ili s drugim elektroenergetskim subjektom.</w:t>
      </w:r>
    </w:p>
    <w:p w14:paraId="27E32806" w14:textId="370C2B0D" w:rsidR="005D014C" w:rsidRPr="006210A5" w:rsidRDefault="005D014C" w:rsidP="00537AFE">
      <w:pPr>
        <w:jc w:val="both"/>
        <w:rPr>
          <w:rFonts w:ascii="Arial" w:hAnsi="Arial" w:cs="Arial"/>
        </w:rPr>
      </w:pPr>
      <w:r w:rsidRPr="006210A5">
        <w:rPr>
          <w:rFonts w:ascii="Arial" w:hAnsi="Arial" w:cs="Arial"/>
        </w:rPr>
        <w:t xml:space="preserve">Ujedno izjavljujem da sam svjestan svih pravnih posljedica u vezi s davanjem neistinitih ili nepotpunih podataka, te da ću blagovremeno prijaviti </w:t>
      </w:r>
      <w:r w:rsidR="00E11739" w:rsidRPr="006210A5">
        <w:rPr>
          <w:rFonts w:ascii="Arial" w:hAnsi="Arial" w:cs="Arial"/>
        </w:rPr>
        <w:t>svaku promjenu u vezi s u Odluci definiranim uvjetima.</w:t>
      </w:r>
    </w:p>
    <w:p w14:paraId="1495D51F" w14:textId="77777777" w:rsidR="00537AFE" w:rsidRPr="006210A5" w:rsidRDefault="00537AFE" w:rsidP="00537AFE">
      <w:pPr>
        <w:ind w:left="360"/>
        <w:jc w:val="both"/>
        <w:rPr>
          <w:rFonts w:ascii="Arial" w:hAnsi="Arial" w:cs="Arial"/>
        </w:rPr>
      </w:pPr>
    </w:p>
    <w:p w14:paraId="531DB40B" w14:textId="177ABEDE" w:rsidR="00537AFE" w:rsidRPr="006210A5" w:rsidRDefault="00E11739" w:rsidP="00537AFE">
      <w:pPr>
        <w:jc w:val="both"/>
        <w:rPr>
          <w:rFonts w:ascii="Arial" w:hAnsi="Arial" w:cs="Arial"/>
        </w:rPr>
      </w:pPr>
      <w:r w:rsidRPr="006210A5">
        <w:rPr>
          <w:rFonts w:ascii="Arial" w:hAnsi="Arial" w:cs="Arial"/>
        </w:rPr>
        <w:t>U __________, dana ______________ godine.</w:t>
      </w:r>
      <w:r w:rsidRPr="006210A5">
        <w:rPr>
          <w:rFonts w:ascii="Arial" w:hAnsi="Arial" w:cs="Arial"/>
        </w:rPr>
        <w:tab/>
      </w:r>
      <w:r w:rsidRPr="006210A5">
        <w:rPr>
          <w:rFonts w:ascii="Arial" w:hAnsi="Arial" w:cs="Arial"/>
        </w:rPr>
        <w:tab/>
      </w:r>
      <w:r w:rsidRPr="006210A5">
        <w:rPr>
          <w:rFonts w:ascii="Arial" w:hAnsi="Arial" w:cs="Arial"/>
        </w:rPr>
        <w:tab/>
      </w:r>
      <w:r w:rsidRPr="006210A5">
        <w:rPr>
          <w:rFonts w:ascii="Arial" w:hAnsi="Arial" w:cs="Arial"/>
        </w:rPr>
        <w:tab/>
      </w:r>
      <w:r w:rsidRPr="006210A5">
        <w:rPr>
          <w:rFonts w:ascii="Arial" w:hAnsi="Arial" w:cs="Arial"/>
        </w:rPr>
        <w:tab/>
      </w:r>
      <w:r w:rsidRPr="006210A5">
        <w:rPr>
          <w:rFonts w:ascii="Arial" w:hAnsi="Arial" w:cs="Arial"/>
        </w:rPr>
        <w:tab/>
      </w:r>
      <w:r w:rsidRPr="006210A5">
        <w:rPr>
          <w:rFonts w:ascii="Arial" w:hAnsi="Arial" w:cs="Arial"/>
        </w:rPr>
        <w:tab/>
      </w:r>
      <w:r w:rsidRPr="006210A5">
        <w:rPr>
          <w:rFonts w:ascii="Arial" w:hAnsi="Arial" w:cs="Arial"/>
        </w:rPr>
        <w:tab/>
      </w:r>
      <w:r w:rsidRPr="006210A5">
        <w:rPr>
          <w:rFonts w:ascii="Arial" w:hAnsi="Arial" w:cs="Arial"/>
        </w:rPr>
        <w:tab/>
      </w:r>
    </w:p>
    <w:p w14:paraId="38E8708F" w14:textId="1262A447" w:rsidR="00E11739" w:rsidRPr="006210A5" w:rsidRDefault="00E11739" w:rsidP="00E11739">
      <w:pPr>
        <w:ind w:left="4956" w:firstLine="708"/>
        <w:jc w:val="center"/>
        <w:rPr>
          <w:rFonts w:ascii="Arial" w:hAnsi="Arial" w:cs="Arial"/>
        </w:rPr>
      </w:pPr>
      <w:r w:rsidRPr="006210A5">
        <w:rPr>
          <w:rFonts w:ascii="Arial" w:hAnsi="Arial" w:cs="Arial"/>
        </w:rPr>
        <w:t xml:space="preserve">Izjavu dao: </w:t>
      </w:r>
    </w:p>
    <w:p w14:paraId="6D44E69F" w14:textId="77777777" w:rsidR="00E11739" w:rsidRPr="006210A5" w:rsidRDefault="00E11739" w:rsidP="00E11739">
      <w:pPr>
        <w:ind w:left="4956" w:firstLine="708"/>
        <w:jc w:val="center"/>
        <w:rPr>
          <w:rFonts w:ascii="Arial" w:hAnsi="Arial" w:cs="Arial"/>
        </w:rPr>
      </w:pPr>
    </w:p>
    <w:p w14:paraId="4F4BDC76" w14:textId="221ECB1C" w:rsidR="00E11739" w:rsidRPr="006210A5" w:rsidRDefault="00E11739" w:rsidP="00E11739">
      <w:pPr>
        <w:jc w:val="right"/>
        <w:rPr>
          <w:rFonts w:ascii="Arial" w:hAnsi="Arial" w:cs="Arial"/>
        </w:rPr>
      </w:pPr>
      <w:r w:rsidRPr="006210A5">
        <w:rPr>
          <w:rFonts w:ascii="Arial" w:hAnsi="Arial" w:cs="Arial"/>
        </w:rPr>
        <w:t>____________________________</w:t>
      </w:r>
    </w:p>
    <w:p w14:paraId="542DCD7E" w14:textId="22C8E62E" w:rsidR="00FE4836" w:rsidRPr="006210A5" w:rsidRDefault="00FE4836" w:rsidP="002C6573">
      <w:pPr>
        <w:rPr>
          <w:rFonts w:ascii="Arial" w:hAnsi="Arial" w:cs="Arial"/>
        </w:rPr>
      </w:pPr>
    </w:p>
    <w:sectPr w:rsidR="00FE4836" w:rsidRPr="006210A5" w:rsidSect="00DA22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3ECD" w14:textId="77777777" w:rsidR="00DA2232" w:rsidRDefault="00DA2232" w:rsidP="00291AA3">
      <w:pPr>
        <w:spacing w:after="0" w:line="240" w:lineRule="auto"/>
      </w:pPr>
      <w:r>
        <w:separator/>
      </w:r>
    </w:p>
  </w:endnote>
  <w:endnote w:type="continuationSeparator" w:id="0">
    <w:p w14:paraId="6963A4BC" w14:textId="77777777" w:rsidR="00DA2232" w:rsidRDefault="00DA2232" w:rsidP="0029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2229" w14:textId="77777777" w:rsidR="00F2360A" w:rsidRDefault="00F236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6107" w14:textId="77777777" w:rsidR="00DA2232" w:rsidRDefault="00DA2232" w:rsidP="00291AA3">
      <w:pPr>
        <w:spacing w:after="0" w:line="240" w:lineRule="auto"/>
      </w:pPr>
      <w:r>
        <w:separator/>
      </w:r>
    </w:p>
  </w:footnote>
  <w:footnote w:type="continuationSeparator" w:id="0">
    <w:p w14:paraId="4C0D0874" w14:textId="77777777" w:rsidR="00DA2232" w:rsidRDefault="00DA2232" w:rsidP="0029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469F8"/>
    <w:multiLevelType w:val="hybridMultilevel"/>
    <w:tmpl w:val="A8487EAA"/>
    <w:lvl w:ilvl="0" w:tplc="CA8CDE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0A19"/>
    <w:multiLevelType w:val="hybridMultilevel"/>
    <w:tmpl w:val="A37C7516"/>
    <w:lvl w:ilvl="0" w:tplc="B41C4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033A"/>
    <w:multiLevelType w:val="hybridMultilevel"/>
    <w:tmpl w:val="DFC2B3E6"/>
    <w:lvl w:ilvl="0" w:tplc="27EC1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6F45"/>
    <w:multiLevelType w:val="hybridMultilevel"/>
    <w:tmpl w:val="975AE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0A40"/>
    <w:multiLevelType w:val="hybridMultilevel"/>
    <w:tmpl w:val="92AAE7EE"/>
    <w:lvl w:ilvl="0" w:tplc="16BA444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C5E2E"/>
    <w:multiLevelType w:val="hybridMultilevel"/>
    <w:tmpl w:val="14848130"/>
    <w:lvl w:ilvl="0" w:tplc="1C7AD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632254">
    <w:abstractNumId w:val="0"/>
  </w:num>
  <w:num w:numId="2" w16cid:durableId="1703508300">
    <w:abstractNumId w:val="2"/>
  </w:num>
  <w:num w:numId="3" w16cid:durableId="1223176381">
    <w:abstractNumId w:val="4"/>
  </w:num>
  <w:num w:numId="4" w16cid:durableId="1191450048">
    <w:abstractNumId w:val="1"/>
  </w:num>
  <w:num w:numId="5" w16cid:durableId="508521902">
    <w:abstractNumId w:val="5"/>
  </w:num>
  <w:num w:numId="6" w16cid:durableId="27340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1C"/>
    <w:rsid w:val="000028D1"/>
    <w:rsid w:val="0000416E"/>
    <w:rsid w:val="00007D7E"/>
    <w:rsid w:val="000153C6"/>
    <w:rsid w:val="0008358E"/>
    <w:rsid w:val="00083F2E"/>
    <w:rsid w:val="00092A01"/>
    <w:rsid w:val="0010739B"/>
    <w:rsid w:val="001177BA"/>
    <w:rsid w:val="0013102C"/>
    <w:rsid w:val="0013610F"/>
    <w:rsid w:val="001402C3"/>
    <w:rsid w:val="00141A56"/>
    <w:rsid w:val="001423ED"/>
    <w:rsid w:val="001464C4"/>
    <w:rsid w:val="00157AF3"/>
    <w:rsid w:val="00161D2E"/>
    <w:rsid w:val="00173B56"/>
    <w:rsid w:val="0018196B"/>
    <w:rsid w:val="00186652"/>
    <w:rsid w:val="001A6CD8"/>
    <w:rsid w:val="001C0BCA"/>
    <w:rsid w:val="001C6F3E"/>
    <w:rsid w:val="001D76D6"/>
    <w:rsid w:val="001E2ECD"/>
    <w:rsid w:val="001E56CB"/>
    <w:rsid w:val="0020627B"/>
    <w:rsid w:val="002066C8"/>
    <w:rsid w:val="002301CF"/>
    <w:rsid w:val="00236FF4"/>
    <w:rsid w:val="002516B2"/>
    <w:rsid w:val="002558FC"/>
    <w:rsid w:val="00256096"/>
    <w:rsid w:val="002644AB"/>
    <w:rsid w:val="002753BF"/>
    <w:rsid w:val="00276C70"/>
    <w:rsid w:val="00282CC0"/>
    <w:rsid w:val="002835A8"/>
    <w:rsid w:val="00284AA5"/>
    <w:rsid w:val="00290C7E"/>
    <w:rsid w:val="00291AA3"/>
    <w:rsid w:val="00295A47"/>
    <w:rsid w:val="002C452F"/>
    <w:rsid w:val="002C6573"/>
    <w:rsid w:val="002D2A30"/>
    <w:rsid w:val="002F4D81"/>
    <w:rsid w:val="003112CE"/>
    <w:rsid w:val="003173A0"/>
    <w:rsid w:val="0032231B"/>
    <w:rsid w:val="00340A48"/>
    <w:rsid w:val="00347D10"/>
    <w:rsid w:val="00354144"/>
    <w:rsid w:val="00380DDE"/>
    <w:rsid w:val="003858A4"/>
    <w:rsid w:val="003A0CC4"/>
    <w:rsid w:val="003B1163"/>
    <w:rsid w:val="003B56D7"/>
    <w:rsid w:val="003B67BF"/>
    <w:rsid w:val="003E1681"/>
    <w:rsid w:val="003E3B0F"/>
    <w:rsid w:val="003E6FA3"/>
    <w:rsid w:val="00412CEA"/>
    <w:rsid w:val="00423209"/>
    <w:rsid w:val="004416F0"/>
    <w:rsid w:val="00441CC8"/>
    <w:rsid w:val="004514EF"/>
    <w:rsid w:val="00454C64"/>
    <w:rsid w:val="00471D2E"/>
    <w:rsid w:val="004879A4"/>
    <w:rsid w:val="004C6367"/>
    <w:rsid w:val="004F4C78"/>
    <w:rsid w:val="004F6178"/>
    <w:rsid w:val="00514923"/>
    <w:rsid w:val="00531403"/>
    <w:rsid w:val="00534114"/>
    <w:rsid w:val="00537AFE"/>
    <w:rsid w:val="005538D2"/>
    <w:rsid w:val="005662F6"/>
    <w:rsid w:val="00567844"/>
    <w:rsid w:val="00572902"/>
    <w:rsid w:val="00575ACA"/>
    <w:rsid w:val="005774EC"/>
    <w:rsid w:val="00581648"/>
    <w:rsid w:val="00587971"/>
    <w:rsid w:val="005B04DB"/>
    <w:rsid w:val="005C02E6"/>
    <w:rsid w:val="005C4893"/>
    <w:rsid w:val="005D014C"/>
    <w:rsid w:val="005D04C8"/>
    <w:rsid w:val="00610CFF"/>
    <w:rsid w:val="00615310"/>
    <w:rsid w:val="0061673C"/>
    <w:rsid w:val="006210A5"/>
    <w:rsid w:val="00621920"/>
    <w:rsid w:val="006260D7"/>
    <w:rsid w:val="00634091"/>
    <w:rsid w:val="006422FC"/>
    <w:rsid w:val="00654305"/>
    <w:rsid w:val="006545B7"/>
    <w:rsid w:val="00675C0F"/>
    <w:rsid w:val="00681BFB"/>
    <w:rsid w:val="00692F74"/>
    <w:rsid w:val="006932D0"/>
    <w:rsid w:val="00697C20"/>
    <w:rsid w:val="006B25D3"/>
    <w:rsid w:val="006D5617"/>
    <w:rsid w:val="006D7039"/>
    <w:rsid w:val="006E1CD7"/>
    <w:rsid w:val="006F0264"/>
    <w:rsid w:val="006F3963"/>
    <w:rsid w:val="006F6B07"/>
    <w:rsid w:val="006F6E42"/>
    <w:rsid w:val="00705E52"/>
    <w:rsid w:val="0071647E"/>
    <w:rsid w:val="007316F5"/>
    <w:rsid w:val="00732EEB"/>
    <w:rsid w:val="00734061"/>
    <w:rsid w:val="0073776E"/>
    <w:rsid w:val="00754C3A"/>
    <w:rsid w:val="007607F1"/>
    <w:rsid w:val="00760D4D"/>
    <w:rsid w:val="00773754"/>
    <w:rsid w:val="0078661A"/>
    <w:rsid w:val="0078784E"/>
    <w:rsid w:val="00790365"/>
    <w:rsid w:val="007C3698"/>
    <w:rsid w:val="007C4A03"/>
    <w:rsid w:val="007F4B1E"/>
    <w:rsid w:val="00806FA1"/>
    <w:rsid w:val="00810EDB"/>
    <w:rsid w:val="00811653"/>
    <w:rsid w:val="00833A2C"/>
    <w:rsid w:val="00846421"/>
    <w:rsid w:val="00854E61"/>
    <w:rsid w:val="00856084"/>
    <w:rsid w:val="00861D1E"/>
    <w:rsid w:val="00867719"/>
    <w:rsid w:val="008C71E4"/>
    <w:rsid w:val="008E085B"/>
    <w:rsid w:val="008F53D6"/>
    <w:rsid w:val="00932C20"/>
    <w:rsid w:val="0093435C"/>
    <w:rsid w:val="009372D4"/>
    <w:rsid w:val="00953BA6"/>
    <w:rsid w:val="0095411E"/>
    <w:rsid w:val="00964802"/>
    <w:rsid w:val="00967576"/>
    <w:rsid w:val="00990CA9"/>
    <w:rsid w:val="009A5C86"/>
    <w:rsid w:val="009A5E8B"/>
    <w:rsid w:val="009A7872"/>
    <w:rsid w:val="009B2B5E"/>
    <w:rsid w:val="009D185A"/>
    <w:rsid w:val="009D53BD"/>
    <w:rsid w:val="00A17483"/>
    <w:rsid w:val="00A21ED1"/>
    <w:rsid w:val="00A24A35"/>
    <w:rsid w:val="00A26542"/>
    <w:rsid w:val="00A30FA7"/>
    <w:rsid w:val="00A35433"/>
    <w:rsid w:val="00A461FC"/>
    <w:rsid w:val="00A506BE"/>
    <w:rsid w:val="00A63453"/>
    <w:rsid w:val="00A6642D"/>
    <w:rsid w:val="00A845FD"/>
    <w:rsid w:val="00A85347"/>
    <w:rsid w:val="00AA0528"/>
    <w:rsid w:val="00AA601E"/>
    <w:rsid w:val="00AC0E3F"/>
    <w:rsid w:val="00AC6309"/>
    <w:rsid w:val="00B151E5"/>
    <w:rsid w:val="00B200EA"/>
    <w:rsid w:val="00B3200A"/>
    <w:rsid w:val="00B32225"/>
    <w:rsid w:val="00B43454"/>
    <w:rsid w:val="00B65580"/>
    <w:rsid w:val="00B70BED"/>
    <w:rsid w:val="00B719C1"/>
    <w:rsid w:val="00B76853"/>
    <w:rsid w:val="00B92148"/>
    <w:rsid w:val="00BB1366"/>
    <w:rsid w:val="00C0061E"/>
    <w:rsid w:val="00C00B1C"/>
    <w:rsid w:val="00C05473"/>
    <w:rsid w:val="00C22E34"/>
    <w:rsid w:val="00C27537"/>
    <w:rsid w:val="00C35600"/>
    <w:rsid w:val="00C40C40"/>
    <w:rsid w:val="00C47C21"/>
    <w:rsid w:val="00C72B88"/>
    <w:rsid w:val="00CD3022"/>
    <w:rsid w:val="00CD510A"/>
    <w:rsid w:val="00CF3DD1"/>
    <w:rsid w:val="00D07BFD"/>
    <w:rsid w:val="00D106A4"/>
    <w:rsid w:val="00D10D34"/>
    <w:rsid w:val="00D11CA6"/>
    <w:rsid w:val="00D32F1D"/>
    <w:rsid w:val="00D35E48"/>
    <w:rsid w:val="00D42260"/>
    <w:rsid w:val="00D72C5F"/>
    <w:rsid w:val="00D753EB"/>
    <w:rsid w:val="00D9350D"/>
    <w:rsid w:val="00DA2232"/>
    <w:rsid w:val="00DA4AF2"/>
    <w:rsid w:val="00DB056D"/>
    <w:rsid w:val="00DB2C35"/>
    <w:rsid w:val="00DC68C9"/>
    <w:rsid w:val="00DC7E56"/>
    <w:rsid w:val="00DE074D"/>
    <w:rsid w:val="00DE35AB"/>
    <w:rsid w:val="00DE4D71"/>
    <w:rsid w:val="00DF19A5"/>
    <w:rsid w:val="00DF685E"/>
    <w:rsid w:val="00E0101B"/>
    <w:rsid w:val="00E03203"/>
    <w:rsid w:val="00E11739"/>
    <w:rsid w:val="00E17BA2"/>
    <w:rsid w:val="00E27FD8"/>
    <w:rsid w:val="00E317EE"/>
    <w:rsid w:val="00E34CB4"/>
    <w:rsid w:val="00E438C4"/>
    <w:rsid w:val="00E56EA4"/>
    <w:rsid w:val="00E5750F"/>
    <w:rsid w:val="00E5760C"/>
    <w:rsid w:val="00E6463B"/>
    <w:rsid w:val="00E6584D"/>
    <w:rsid w:val="00E75CE9"/>
    <w:rsid w:val="00E84F4D"/>
    <w:rsid w:val="00E926C5"/>
    <w:rsid w:val="00EA5ABC"/>
    <w:rsid w:val="00EA70A3"/>
    <w:rsid w:val="00EB20F7"/>
    <w:rsid w:val="00ED197C"/>
    <w:rsid w:val="00ED23AE"/>
    <w:rsid w:val="00EF0E03"/>
    <w:rsid w:val="00F004E2"/>
    <w:rsid w:val="00F211C3"/>
    <w:rsid w:val="00F21649"/>
    <w:rsid w:val="00F2360A"/>
    <w:rsid w:val="00F40A22"/>
    <w:rsid w:val="00F52245"/>
    <w:rsid w:val="00F56A26"/>
    <w:rsid w:val="00F95562"/>
    <w:rsid w:val="00F963D4"/>
    <w:rsid w:val="00FA706D"/>
    <w:rsid w:val="00FC019B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F3901"/>
  <w15:docId w15:val="{BD0EE329-19D9-4E38-A7A6-E49EEE6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0B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AA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9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1AA3"/>
  </w:style>
  <w:style w:type="paragraph" w:styleId="Podnoje">
    <w:name w:val="footer"/>
    <w:basedOn w:val="Normal"/>
    <w:link w:val="PodnojeChar"/>
    <w:uiPriority w:val="99"/>
    <w:unhideWhenUsed/>
    <w:rsid w:val="0029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Farac</dc:creator>
  <cp:lastModifiedBy>Dajana Novak</cp:lastModifiedBy>
  <cp:revision>2</cp:revision>
  <cp:lastPrinted>2023-11-14T12:54:00Z</cp:lastPrinted>
  <dcterms:created xsi:type="dcterms:W3CDTF">2024-01-27T18:25:00Z</dcterms:created>
  <dcterms:modified xsi:type="dcterms:W3CDTF">2024-01-27T18:25:00Z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0715b3a16a5925c3d7c0a6bb1a3b3e0a6405272f9bdc85280bc8318e9e2483bf</vt:lpwstr>
  </property>
</Properties>
</file>